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7CDF" w:rsidR="0061148E" w:rsidRPr="00177744" w:rsidRDefault="001A3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1246" w:rsidR="0061148E" w:rsidRPr="00177744" w:rsidRDefault="001A3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08CDF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D1FDC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8E6D3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0154B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B3F1E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8D0AD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100AE" w:rsidR="004A6494" w:rsidRPr="00177744" w:rsidRDefault="001A3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6D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16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94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00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D3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D1F32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2EC79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C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4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D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E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F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AA36B" w:rsidR="00B87ED3" w:rsidRPr="00177744" w:rsidRDefault="001A3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6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F68E2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9C8F5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9EFCA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19231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8C762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2D744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39CDD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7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F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1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2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5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8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5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66F64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24C0D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0CC02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BC8DD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B80D1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9EE33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4ADE2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C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C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F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5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9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3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F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C9C21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8D2AB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56EA5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9C36E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7485C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9521B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F582E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E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6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2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B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F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F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6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AC18B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0E718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634C2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781FA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D6118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EADC7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C998C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F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E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2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2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2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D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B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5CA3BC" w:rsidR="00B87ED3" w:rsidRPr="00177744" w:rsidRDefault="001A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9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432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E3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36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5D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C2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02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B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47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E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9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87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51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9C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464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