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AF981" w:rsidR="0061148E" w:rsidRPr="00177744" w:rsidRDefault="00521D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68F69" w:rsidR="0061148E" w:rsidRPr="00177744" w:rsidRDefault="00521D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A096B" w:rsidR="004A6494" w:rsidRPr="00177744" w:rsidRDefault="00521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C46EE" w:rsidR="004A6494" w:rsidRPr="00177744" w:rsidRDefault="00521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42BAA" w:rsidR="004A6494" w:rsidRPr="00177744" w:rsidRDefault="00521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E037E" w:rsidR="004A6494" w:rsidRPr="00177744" w:rsidRDefault="00521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6FBCD" w:rsidR="004A6494" w:rsidRPr="00177744" w:rsidRDefault="00521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644D5" w:rsidR="004A6494" w:rsidRPr="00177744" w:rsidRDefault="00521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206B9" w:rsidR="004A6494" w:rsidRPr="00177744" w:rsidRDefault="00521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87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76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07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B78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9F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D1FEA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D2984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6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7F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4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C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E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FF83B" w:rsidR="00B87ED3" w:rsidRPr="00177744" w:rsidRDefault="00521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E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A5773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030C8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F8A88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C1900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C06E2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6C0A1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9D84F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9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C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2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8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0E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8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C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FF7BF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6D170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4B134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35520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5D98B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5F2DD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07259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0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D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E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5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7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2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F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5143F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673E5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531E6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E091E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84FFB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6FFA0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DB07F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6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9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8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08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0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9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8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CE2A0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AB22B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6D7DB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F35F3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F5B65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7152C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53AFD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E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1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3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5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2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4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4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2BE481" w:rsidR="00B87ED3" w:rsidRPr="00177744" w:rsidRDefault="00521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FAB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EE5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B4A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C90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3D0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E61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EA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82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DD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1E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C3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D6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0E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1D8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3DB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2024-06-14T23:55:00.0000000Z</dcterms:modified>
</coreProperties>
</file>