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E0E0" w:rsidR="0061148E" w:rsidRPr="00177744" w:rsidRDefault="00F11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BEE1" w:rsidR="0061148E" w:rsidRPr="00177744" w:rsidRDefault="00F11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85DB5" w:rsidR="004A6494" w:rsidRPr="00177744" w:rsidRDefault="00F11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D363E" w:rsidR="004A6494" w:rsidRPr="00177744" w:rsidRDefault="00F11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9B7AB" w:rsidR="004A6494" w:rsidRPr="00177744" w:rsidRDefault="00F11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34ED9" w:rsidR="004A6494" w:rsidRPr="00177744" w:rsidRDefault="00F11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FD8D0" w:rsidR="004A6494" w:rsidRPr="00177744" w:rsidRDefault="00F11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033DE" w:rsidR="004A6494" w:rsidRPr="00177744" w:rsidRDefault="00F11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4F520" w:rsidR="004A6494" w:rsidRPr="00177744" w:rsidRDefault="00F11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D8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0D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5A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E4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10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5732C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803A4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B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5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7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5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4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824C2" w:rsidR="00B87ED3" w:rsidRPr="00177744" w:rsidRDefault="00F11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0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DBAB8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CB3F2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C4F3F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17A00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5DADE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8881A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8059B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0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0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8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2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A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A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B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5A1C2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79627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14FB9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207A9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4979F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024AD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CD38E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B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8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C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C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9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B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C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A7AB6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C766E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A6CBB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9A1B4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1E71C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B2F91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67E42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2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8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A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D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B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C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6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99DBF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D18C4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893CB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CAECE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71216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044EF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DA124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5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C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A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A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5AD47" w:rsidR="00B87ED3" w:rsidRPr="00177744" w:rsidRDefault="00F11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1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B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2120AC" w:rsidR="00B87ED3" w:rsidRPr="00177744" w:rsidRDefault="00F1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86B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BFE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D01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F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60E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644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EF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69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4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0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09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AF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CB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4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1E8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