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DBD60" w:rsidR="0061148E" w:rsidRPr="00177744" w:rsidRDefault="006C69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CFF8" w:rsidR="0061148E" w:rsidRPr="00177744" w:rsidRDefault="006C69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8C342" w:rsidR="004A6494" w:rsidRPr="00177744" w:rsidRDefault="006C6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F7EE0" w:rsidR="004A6494" w:rsidRPr="00177744" w:rsidRDefault="006C6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10730" w:rsidR="004A6494" w:rsidRPr="00177744" w:rsidRDefault="006C6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12B56" w:rsidR="004A6494" w:rsidRPr="00177744" w:rsidRDefault="006C6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64B65" w:rsidR="004A6494" w:rsidRPr="00177744" w:rsidRDefault="006C6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D5127" w:rsidR="004A6494" w:rsidRPr="00177744" w:rsidRDefault="006C6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99B73" w:rsidR="004A6494" w:rsidRPr="00177744" w:rsidRDefault="006C69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D2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33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A3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2C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03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63370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F96B4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D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0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E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1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D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D8E2A" w:rsidR="00B87ED3" w:rsidRPr="00177744" w:rsidRDefault="006C6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5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EF4A6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BAB07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0F6E4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C3065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14126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6A6C7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7FAFC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C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D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C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72AAF" w:rsidR="00B87ED3" w:rsidRPr="00177744" w:rsidRDefault="006C6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D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9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4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149E8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4DCBD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58F91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AFA0F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F5393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9EC72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A7FE2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D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5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1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7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6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0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8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CFBE4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90E37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AD1F0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1A45A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6AEAF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EFA34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A0B4B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8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3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4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A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8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1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0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7F5FB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0DF9B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8F2D0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FDA65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5C4BF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98FEC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DBCBA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4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F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7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A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9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3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E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66256D" w:rsidR="00B87ED3" w:rsidRPr="00177744" w:rsidRDefault="006C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D5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D0F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7F3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3E9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AFE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A65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B6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B8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1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61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F4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CEB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B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18D5"/>
    <w:rsid w:val="00677F71"/>
    <w:rsid w:val="006B5100"/>
    <w:rsid w:val="006C697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2024-06-14T22:28:00.0000000Z</dcterms:modified>
</coreProperties>
</file>