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23A5" w:rsidR="0061148E" w:rsidRPr="00C834E2" w:rsidRDefault="00AF4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BFFC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E52B1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75662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65B7F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33025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BFBCB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E27A1" w:rsidR="00B87ED3" w:rsidRPr="00944D28" w:rsidRDefault="00AF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A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1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F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D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D88E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A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1F55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D194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F349E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4AF9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89E72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3244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6E3BB" w:rsidR="00B87ED3" w:rsidRPr="00944D28" w:rsidRDefault="00AF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D10DC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21FA8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6B5A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8E55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6A7D1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DC49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02AAB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3AB3A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F79C9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DD28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E8468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00F6C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06FC3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6105E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30DD4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BB932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E3677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DF12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E145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5848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7DBD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9253B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B9A7F" w:rsidR="00B87ED3" w:rsidRPr="00944D28" w:rsidRDefault="00AF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7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6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C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5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B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0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D8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