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EA280" w:rsidR="0061148E" w:rsidRPr="00C834E2" w:rsidRDefault="008D71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83E85" w:rsidR="0061148E" w:rsidRPr="00C834E2" w:rsidRDefault="008D71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D6223" w:rsidR="00B87ED3" w:rsidRPr="00944D28" w:rsidRDefault="008D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4FD4F" w:rsidR="00B87ED3" w:rsidRPr="00944D28" w:rsidRDefault="008D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211B3" w:rsidR="00B87ED3" w:rsidRPr="00944D28" w:rsidRDefault="008D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7903C" w:rsidR="00B87ED3" w:rsidRPr="00944D28" w:rsidRDefault="008D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50148" w:rsidR="00B87ED3" w:rsidRPr="00944D28" w:rsidRDefault="008D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1B973" w:rsidR="00B87ED3" w:rsidRPr="00944D28" w:rsidRDefault="008D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56B9B" w:rsidR="00B87ED3" w:rsidRPr="00944D28" w:rsidRDefault="008D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3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9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C4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F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23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5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EED30" w:rsidR="00B87ED3" w:rsidRPr="00944D28" w:rsidRDefault="008D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0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9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60B13" w:rsidR="00B87ED3" w:rsidRPr="00944D28" w:rsidRDefault="008D7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E08A3" w:rsidR="00B87ED3" w:rsidRPr="00944D28" w:rsidRDefault="008D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4115F" w:rsidR="00B87ED3" w:rsidRPr="00944D28" w:rsidRDefault="008D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E93DD" w:rsidR="00B87ED3" w:rsidRPr="00944D28" w:rsidRDefault="008D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1928F" w:rsidR="00B87ED3" w:rsidRPr="00944D28" w:rsidRDefault="008D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61D3A" w:rsidR="00B87ED3" w:rsidRPr="00944D28" w:rsidRDefault="008D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8287D" w:rsidR="00B87ED3" w:rsidRPr="00944D28" w:rsidRDefault="008D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B6702" w:rsidR="00B87ED3" w:rsidRPr="00944D28" w:rsidRDefault="008D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E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B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B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0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6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F6606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FC149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1C30B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2DBCE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81E30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8B733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3FA91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6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4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9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0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46989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45338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205EA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88777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0D6A6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EF77D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C68CD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1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1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9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1C112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7C2F2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7C0C6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0D260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258A5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FFF56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8056A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8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E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B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F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3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F1B04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CDAEA" w:rsidR="00B87ED3" w:rsidRPr="00944D28" w:rsidRDefault="008D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7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7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EC6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2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00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C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9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C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F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6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10E"/>
    <w:rsid w:val="008F2BB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2024-06-18T10:34:00.0000000Z</dcterms:modified>
</coreProperties>
</file>