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47E39" w:rsidR="0061148E" w:rsidRPr="00C834E2" w:rsidRDefault="00433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640D" w:rsidR="0061148E" w:rsidRPr="00C834E2" w:rsidRDefault="00433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39447" w:rsidR="00B87ED3" w:rsidRPr="00944D28" w:rsidRDefault="0043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A097E" w:rsidR="00B87ED3" w:rsidRPr="00944D28" w:rsidRDefault="0043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036C6" w:rsidR="00B87ED3" w:rsidRPr="00944D28" w:rsidRDefault="0043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6D211" w:rsidR="00B87ED3" w:rsidRPr="00944D28" w:rsidRDefault="0043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60E49" w:rsidR="00B87ED3" w:rsidRPr="00944D28" w:rsidRDefault="0043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B594D" w:rsidR="00B87ED3" w:rsidRPr="00944D28" w:rsidRDefault="0043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0CBDE" w:rsidR="00B87ED3" w:rsidRPr="00944D28" w:rsidRDefault="0043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71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6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A2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5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E92C2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7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9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4DC2" w:rsidR="00B87ED3" w:rsidRPr="00944D28" w:rsidRDefault="00433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CC08B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6FD7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D6508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D5A5F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B36AA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ABC3C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F81CA" w:rsidR="00B87ED3" w:rsidRPr="00944D28" w:rsidRDefault="0043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EE28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E350F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504FB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FC16E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2612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AB3A9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E0974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9ADA5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026D6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074B6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D868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3C282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A4B40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65F3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F368A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060E3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C98F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5DAC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177FD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25E49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745B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08B62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64C94E" w:rsidR="00B87ED3" w:rsidRPr="00944D28" w:rsidRDefault="0043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DE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C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3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7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0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B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E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D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D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3A51"/>
    <w:rsid w:val="004A7085"/>
    <w:rsid w:val="004D505A"/>
    <w:rsid w:val="004E3F2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2024-06-18T09:54:00.0000000Z</dcterms:modified>
</coreProperties>
</file>