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21246" w:rsidR="0061148E" w:rsidRPr="00C834E2" w:rsidRDefault="000728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366F7" w:rsidR="0061148E" w:rsidRPr="00C834E2" w:rsidRDefault="000728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A6200" w:rsidR="00B87ED3" w:rsidRPr="00944D28" w:rsidRDefault="0007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38B8A" w:rsidR="00B87ED3" w:rsidRPr="00944D28" w:rsidRDefault="0007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BAD3F" w:rsidR="00B87ED3" w:rsidRPr="00944D28" w:rsidRDefault="0007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5008F" w:rsidR="00B87ED3" w:rsidRPr="00944D28" w:rsidRDefault="0007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A17DA" w:rsidR="00B87ED3" w:rsidRPr="00944D28" w:rsidRDefault="0007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F1E32" w:rsidR="00B87ED3" w:rsidRPr="00944D28" w:rsidRDefault="0007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D09EE" w:rsidR="00B87ED3" w:rsidRPr="00944D28" w:rsidRDefault="0007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1E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F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BD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35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28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83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023EC" w:rsidR="00B87ED3" w:rsidRPr="00944D28" w:rsidRDefault="0007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A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9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1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A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A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BAE5E" w:rsidR="00B87ED3" w:rsidRPr="00944D28" w:rsidRDefault="00072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FEB7A" w:rsidR="00B87ED3" w:rsidRPr="00944D28" w:rsidRDefault="0007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D6F6E" w:rsidR="00B87ED3" w:rsidRPr="00944D28" w:rsidRDefault="0007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3D8D4" w:rsidR="00B87ED3" w:rsidRPr="00944D28" w:rsidRDefault="0007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2EACF" w:rsidR="00B87ED3" w:rsidRPr="00944D28" w:rsidRDefault="0007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DFBAE" w:rsidR="00B87ED3" w:rsidRPr="00944D28" w:rsidRDefault="0007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F45C8" w:rsidR="00B87ED3" w:rsidRPr="00944D28" w:rsidRDefault="0007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AF9E5" w:rsidR="00B87ED3" w:rsidRPr="00944D28" w:rsidRDefault="0007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9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8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2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6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1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BD7D8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61B75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0B2CF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2C0C5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9C5B7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CBA23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B6AC1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4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8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8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2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D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B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7926D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17FB1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30488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CF8BF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8FA77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3BD42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53704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9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C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1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F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D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0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C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57F05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00B0A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19B3B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53098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55B21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0FD69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A730C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4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5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6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C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97356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18369" w:rsidR="00B87ED3" w:rsidRPr="00944D28" w:rsidRDefault="0007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6A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9C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13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F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6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A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B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3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8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4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C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C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9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446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2024-06-18T09:14:00.0000000Z</dcterms:modified>
</coreProperties>
</file>