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BE24" w:rsidR="0061148E" w:rsidRPr="00C834E2" w:rsidRDefault="005E1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49B3" w:rsidR="0061148E" w:rsidRPr="00C834E2" w:rsidRDefault="005E1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ECB2" w:rsidR="00B87ED3" w:rsidRPr="00944D28" w:rsidRDefault="005E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843A8" w:rsidR="00B87ED3" w:rsidRPr="00944D28" w:rsidRDefault="005E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A96C1" w:rsidR="00B87ED3" w:rsidRPr="00944D28" w:rsidRDefault="005E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0EE44" w:rsidR="00B87ED3" w:rsidRPr="00944D28" w:rsidRDefault="005E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88AB2" w:rsidR="00B87ED3" w:rsidRPr="00944D28" w:rsidRDefault="005E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35F38" w:rsidR="00B87ED3" w:rsidRPr="00944D28" w:rsidRDefault="005E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7C3D5" w:rsidR="00B87ED3" w:rsidRPr="00944D28" w:rsidRDefault="005E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2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F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9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8086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5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F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9F1D" w:rsidR="00B87ED3" w:rsidRPr="00944D28" w:rsidRDefault="005E1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6ABB8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321E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E446F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5B8E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DCED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C143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67826" w:rsidR="00B87ED3" w:rsidRPr="00944D28" w:rsidRDefault="005E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4414B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C360E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E7086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9F20E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B27D8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C2137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F3C2F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600F5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8700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6A48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02C17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AA881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B9B03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2619E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0116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A76B8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29C37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B4D4D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5E033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A899D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B6F7B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4FEA3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7C38A" w:rsidR="00B87ED3" w:rsidRPr="00944D28" w:rsidRDefault="005E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8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B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D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3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1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9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5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4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E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9A4"/>
    <w:rsid w:val="002D505A"/>
    <w:rsid w:val="003441B6"/>
    <w:rsid w:val="004324DA"/>
    <w:rsid w:val="004A7085"/>
    <w:rsid w:val="004D505A"/>
    <w:rsid w:val="004F73F6"/>
    <w:rsid w:val="00507530"/>
    <w:rsid w:val="0059344B"/>
    <w:rsid w:val="005E12C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2024-06-18T08:33:00.0000000Z</dcterms:modified>
</coreProperties>
</file>