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3FBD" w:rsidR="0061148E" w:rsidRPr="00C834E2" w:rsidRDefault="00772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9579" w:rsidR="0061148E" w:rsidRPr="00C834E2" w:rsidRDefault="00772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A2C4" w:rsidR="00B87ED3" w:rsidRPr="00944D28" w:rsidRDefault="0077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A3E7B" w:rsidR="00B87ED3" w:rsidRPr="00944D28" w:rsidRDefault="0077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020F0" w:rsidR="00B87ED3" w:rsidRPr="00944D28" w:rsidRDefault="0077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55F33" w:rsidR="00B87ED3" w:rsidRPr="00944D28" w:rsidRDefault="0077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7F74D" w:rsidR="00B87ED3" w:rsidRPr="00944D28" w:rsidRDefault="0077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7F5DB" w:rsidR="00B87ED3" w:rsidRPr="00944D28" w:rsidRDefault="0077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4F78" w:rsidR="00B87ED3" w:rsidRPr="00944D28" w:rsidRDefault="0077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6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59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E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4B5E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6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5CF8" w:rsidR="00B87ED3" w:rsidRPr="00944D28" w:rsidRDefault="00772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58E0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68A92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40FF2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DC42F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A783A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647C3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D2449" w:rsidR="00B87ED3" w:rsidRPr="00944D28" w:rsidRDefault="0077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C1D33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70BFA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15225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77D31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A7275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2DEC5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45A8A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21034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C9EB4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BDE71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E8DE7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55C10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7B34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FE326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9EBB5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FBAA6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63EA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21314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E1139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839C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449B8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2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67B4D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BF211" w:rsidR="00B87ED3" w:rsidRPr="00944D28" w:rsidRDefault="0077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F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7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B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4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9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2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7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F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2F3"/>
    <w:rsid w:val="00810317"/>
    <w:rsid w:val="008348EC"/>
    <w:rsid w:val="0088636F"/>
    <w:rsid w:val="008C2A62"/>
    <w:rsid w:val="00944D28"/>
    <w:rsid w:val="00AB2AC7"/>
    <w:rsid w:val="00B318D0"/>
    <w:rsid w:val="00B87ED3"/>
    <w:rsid w:val="00BC463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2025-07-20T07:30:00.0000000Z</dcterms:modified>
</coreProperties>
</file>