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0698" w:rsidR="0061148E" w:rsidRPr="00C834E2" w:rsidRDefault="00F01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88CD5" w:rsidR="0061148E" w:rsidRPr="00C834E2" w:rsidRDefault="00F01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E56BF" w:rsidR="00B87ED3" w:rsidRPr="00944D28" w:rsidRDefault="00F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CE1B2" w:rsidR="00B87ED3" w:rsidRPr="00944D28" w:rsidRDefault="00F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F075D" w:rsidR="00B87ED3" w:rsidRPr="00944D28" w:rsidRDefault="00F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34574" w:rsidR="00B87ED3" w:rsidRPr="00944D28" w:rsidRDefault="00F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6F2F3" w:rsidR="00B87ED3" w:rsidRPr="00944D28" w:rsidRDefault="00F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6B5A5" w:rsidR="00B87ED3" w:rsidRPr="00944D28" w:rsidRDefault="00F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C8861" w:rsidR="00B87ED3" w:rsidRPr="00944D28" w:rsidRDefault="00F0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FB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B5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2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7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C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1EABB" w:rsidR="00B87ED3" w:rsidRPr="00944D28" w:rsidRDefault="00F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0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5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4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24E0" w:rsidR="00B87ED3" w:rsidRPr="00944D28" w:rsidRDefault="00F0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8F689" w:rsidR="00B87ED3" w:rsidRPr="00944D28" w:rsidRDefault="00F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C0EAE" w:rsidR="00B87ED3" w:rsidRPr="00944D28" w:rsidRDefault="00F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75CAC" w:rsidR="00B87ED3" w:rsidRPr="00944D28" w:rsidRDefault="00F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EA2E7" w:rsidR="00B87ED3" w:rsidRPr="00944D28" w:rsidRDefault="00F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C53FB" w:rsidR="00B87ED3" w:rsidRPr="00944D28" w:rsidRDefault="00F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4D35F" w:rsidR="00B87ED3" w:rsidRPr="00944D28" w:rsidRDefault="00F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90C4A" w:rsidR="00B87ED3" w:rsidRPr="00944D28" w:rsidRDefault="00F0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C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A2AD2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E6D43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A2A47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98F66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765D9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48DA6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5CA8E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A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F6886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2189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A2703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2E5DA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A7F85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750E7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20945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9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7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A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B6A60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6544A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2EB56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DB9D7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FF24F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1684F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DDC9A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A9DE" w:rsidR="00B87ED3" w:rsidRPr="00944D28" w:rsidRDefault="00F0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571F2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F5CAD" w:rsidR="00B87ED3" w:rsidRPr="00944D28" w:rsidRDefault="00F0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F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3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6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1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E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3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4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0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9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F3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2024-06-18T04:13:00.0000000Z</dcterms:modified>
</coreProperties>
</file>