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E9C6" w:rsidR="0061148E" w:rsidRPr="00C834E2" w:rsidRDefault="004B4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0C82" w:rsidR="0061148E" w:rsidRPr="00C834E2" w:rsidRDefault="004B4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A6344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278D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48CB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2F28E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9882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1A87E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0B70" w:rsidR="00B87ED3" w:rsidRPr="00944D28" w:rsidRDefault="004B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D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B0194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8A91" w:rsidR="00B87ED3" w:rsidRPr="00944D28" w:rsidRDefault="004B4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EAE85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C6B94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DD03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7F4E2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E236E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464F9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C1046" w:rsidR="00B87ED3" w:rsidRPr="00944D28" w:rsidRDefault="004B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FAAA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98818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9CA7E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1CAF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12CDD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A47AE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417EF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943AF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42AA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D2B0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9DB6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C124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2133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2398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1FA4D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C155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B013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033AD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B2723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6FB4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E8A8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71ABC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1E732" w:rsidR="00B87ED3" w:rsidRPr="00944D28" w:rsidRDefault="004B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8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A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0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B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5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4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0DE"/>
    <w:rsid w:val="002D505A"/>
    <w:rsid w:val="003441B6"/>
    <w:rsid w:val="004324DA"/>
    <w:rsid w:val="004A7085"/>
    <w:rsid w:val="004B453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2025-07-19T18:08:00.0000000Z</dcterms:modified>
</coreProperties>
</file>