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FB507" w:rsidR="0061148E" w:rsidRPr="00C834E2" w:rsidRDefault="00E77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154F" w:rsidR="0061148E" w:rsidRPr="00C834E2" w:rsidRDefault="00E77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D2F61" w:rsidR="00B87ED3" w:rsidRPr="00944D28" w:rsidRDefault="00E7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38BA7" w:rsidR="00B87ED3" w:rsidRPr="00944D28" w:rsidRDefault="00E7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89CFB" w:rsidR="00B87ED3" w:rsidRPr="00944D28" w:rsidRDefault="00E7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CF04C" w:rsidR="00B87ED3" w:rsidRPr="00944D28" w:rsidRDefault="00E7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F8C6A" w:rsidR="00B87ED3" w:rsidRPr="00944D28" w:rsidRDefault="00E7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BB927" w:rsidR="00B87ED3" w:rsidRPr="00944D28" w:rsidRDefault="00E7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F5816" w:rsidR="00B87ED3" w:rsidRPr="00944D28" w:rsidRDefault="00E7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3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6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9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E6F9D" w:rsidR="00B87ED3" w:rsidRPr="00944D28" w:rsidRDefault="00E7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9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CED6" w:rsidR="00B87ED3" w:rsidRPr="00944D28" w:rsidRDefault="00E77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45FD4" w:rsidR="00B87ED3" w:rsidRPr="00944D28" w:rsidRDefault="00E7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7A5D4" w:rsidR="00B87ED3" w:rsidRPr="00944D28" w:rsidRDefault="00E7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092DC" w:rsidR="00B87ED3" w:rsidRPr="00944D28" w:rsidRDefault="00E7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F1F2B" w:rsidR="00B87ED3" w:rsidRPr="00944D28" w:rsidRDefault="00E7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163D7" w:rsidR="00B87ED3" w:rsidRPr="00944D28" w:rsidRDefault="00E7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BCF7A" w:rsidR="00B87ED3" w:rsidRPr="00944D28" w:rsidRDefault="00E7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C6F00" w:rsidR="00B87ED3" w:rsidRPr="00944D28" w:rsidRDefault="00E7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3C73B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30F60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1D1CC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05F7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A024C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A15FC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48F45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F0742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7F14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295AB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6179C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0ABA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320B3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EAF10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4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E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4397C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A5A79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B3FDD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E70DF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8805D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3F21B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C0022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B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410E9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779FB" w:rsidR="00B87ED3" w:rsidRPr="00944D28" w:rsidRDefault="00E7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B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A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C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2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7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6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FD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7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