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FFCF9" w:rsidR="0061148E" w:rsidRPr="00C834E2" w:rsidRDefault="007059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D88D" w:rsidR="0061148E" w:rsidRPr="00C834E2" w:rsidRDefault="007059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6BADC" w:rsidR="00B87ED3" w:rsidRPr="00944D28" w:rsidRDefault="007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04D09" w:rsidR="00B87ED3" w:rsidRPr="00944D28" w:rsidRDefault="007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88FFE" w:rsidR="00B87ED3" w:rsidRPr="00944D28" w:rsidRDefault="007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BE32C" w:rsidR="00B87ED3" w:rsidRPr="00944D28" w:rsidRDefault="007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60E4F" w:rsidR="00B87ED3" w:rsidRPr="00944D28" w:rsidRDefault="007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05D40" w:rsidR="00B87ED3" w:rsidRPr="00944D28" w:rsidRDefault="007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E0653" w:rsidR="00B87ED3" w:rsidRPr="00944D28" w:rsidRDefault="0070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25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F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1A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E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96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B7F3D" w:rsidR="00B87ED3" w:rsidRPr="00944D28" w:rsidRDefault="007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3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3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6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D4FF" w:rsidR="00B87ED3" w:rsidRPr="00944D28" w:rsidRDefault="00705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A9B08" w:rsidR="00B87ED3" w:rsidRPr="00944D28" w:rsidRDefault="007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20622" w:rsidR="00B87ED3" w:rsidRPr="00944D28" w:rsidRDefault="007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DADB5" w:rsidR="00B87ED3" w:rsidRPr="00944D28" w:rsidRDefault="007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463FA" w:rsidR="00B87ED3" w:rsidRPr="00944D28" w:rsidRDefault="007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E4545" w:rsidR="00B87ED3" w:rsidRPr="00944D28" w:rsidRDefault="007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BE580" w:rsidR="00B87ED3" w:rsidRPr="00944D28" w:rsidRDefault="007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A4778" w:rsidR="00B87ED3" w:rsidRPr="00944D28" w:rsidRDefault="007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D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0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4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71597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0507F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C0D05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C6961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70C97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A87A5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0BF57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4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C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3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A0E87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455F3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D84B0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FFE38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FB741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3D326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52E4E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B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2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6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8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E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CA49A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87CAF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3FFFD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4F32C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BCABE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EA4B7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C76C6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A6137" w:rsidR="00B87ED3" w:rsidRPr="00944D28" w:rsidRDefault="00705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0D5DE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99585" w:rsidR="00B87ED3" w:rsidRPr="00944D28" w:rsidRDefault="007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A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9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9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1B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1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9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9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8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3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0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9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93D"/>
    <w:rsid w:val="0080622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2025-07-19T15:43:00.0000000Z</dcterms:modified>
</coreProperties>
</file>