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77E7" w:rsidR="0061148E" w:rsidRPr="00C834E2" w:rsidRDefault="00EB1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7543A" w:rsidR="0061148E" w:rsidRPr="00C834E2" w:rsidRDefault="00EB1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64478" w:rsidR="00B87ED3" w:rsidRPr="00944D28" w:rsidRDefault="00EB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9B43B" w:rsidR="00B87ED3" w:rsidRPr="00944D28" w:rsidRDefault="00EB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525E7" w:rsidR="00B87ED3" w:rsidRPr="00944D28" w:rsidRDefault="00EB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0019F" w:rsidR="00B87ED3" w:rsidRPr="00944D28" w:rsidRDefault="00EB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A55BB" w:rsidR="00B87ED3" w:rsidRPr="00944D28" w:rsidRDefault="00EB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D8623" w:rsidR="00B87ED3" w:rsidRPr="00944D28" w:rsidRDefault="00EB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40215" w:rsidR="00B87ED3" w:rsidRPr="00944D28" w:rsidRDefault="00EB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7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68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9D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43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6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0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E3867" w:rsidR="00B87ED3" w:rsidRPr="00944D28" w:rsidRDefault="00E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E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8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B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F899" w:rsidR="00B87ED3" w:rsidRPr="00944D28" w:rsidRDefault="00EB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98890" w:rsidR="00B87ED3" w:rsidRPr="00944D28" w:rsidRDefault="00E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DE096" w:rsidR="00B87ED3" w:rsidRPr="00944D28" w:rsidRDefault="00E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18408" w:rsidR="00B87ED3" w:rsidRPr="00944D28" w:rsidRDefault="00E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EEDE9" w:rsidR="00B87ED3" w:rsidRPr="00944D28" w:rsidRDefault="00E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63A82" w:rsidR="00B87ED3" w:rsidRPr="00944D28" w:rsidRDefault="00E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7BEA7" w:rsidR="00B87ED3" w:rsidRPr="00944D28" w:rsidRDefault="00E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ECEB8" w:rsidR="00B87ED3" w:rsidRPr="00944D28" w:rsidRDefault="00E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6BB2" w:rsidR="00B87ED3" w:rsidRPr="00944D28" w:rsidRDefault="00EB1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D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82939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D4BEA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108F9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6CC71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01A43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C63CC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829BA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6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D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C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95E93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D12D6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31439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E278A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0E62D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664DA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3415C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8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F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7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5D104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6BB3B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11B33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01B85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95F5B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01DDC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46EEC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0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9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C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B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73787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2BC6A" w:rsidR="00B87ED3" w:rsidRPr="00944D28" w:rsidRDefault="00E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6C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0B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95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22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B2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2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4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D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C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E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8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3B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18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2025-07-19T13:10:00.0000000Z</dcterms:modified>
</coreProperties>
</file>