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FDA5" w:rsidR="0061148E" w:rsidRPr="00C834E2" w:rsidRDefault="001B1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CADC" w:rsidR="0061148E" w:rsidRPr="00C834E2" w:rsidRDefault="001B1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1BC69" w:rsidR="00B87ED3" w:rsidRPr="00944D28" w:rsidRDefault="001B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511D9" w:rsidR="00B87ED3" w:rsidRPr="00944D28" w:rsidRDefault="001B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161C3" w:rsidR="00B87ED3" w:rsidRPr="00944D28" w:rsidRDefault="001B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2A555" w:rsidR="00B87ED3" w:rsidRPr="00944D28" w:rsidRDefault="001B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824E8" w:rsidR="00B87ED3" w:rsidRPr="00944D28" w:rsidRDefault="001B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252E6" w:rsidR="00B87ED3" w:rsidRPr="00944D28" w:rsidRDefault="001B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59291" w:rsidR="00B87ED3" w:rsidRPr="00944D28" w:rsidRDefault="001B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1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81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8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0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F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95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E1CD1" w:rsidR="00B87ED3" w:rsidRPr="00944D28" w:rsidRDefault="001B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7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D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E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441D" w:rsidR="00B87ED3" w:rsidRPr="00944D28" w:rsidRDefault="001B1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2DE99" w:rsidR="00B87ED3" w:rsidRPr="00944D28" w:rsidRDefault="001B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FE3A7" w:rsidR="00B87ED3" w:rsidRPr="00944D28" w:rsidRDefault="001B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97BE7" w:rsidR="00B87ED3" w:rsidRPr="00944D28" w:rsidRDefault="001B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16FC9" w:rsidR="00B87ED3" w:rsidRPr="00944D28" w:rsidRDefault="001B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A510F" w:rsidR="00B87ED3" w:rsidRPr="00944D28" w:rsidRDefault="001B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1E06F" w:rsidR="00B87ED3" w:rsidRPr="00944D28" w:rsidRDefault="001B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7C6A0" w:rsidR="00B87ED3" w:rsidRPr="00944D28" w:rsidRDefault="001B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D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3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B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32B6E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FB21C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04B99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8C392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34DF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F2BC5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1E03A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F440E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4810B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C7953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ED760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B64D1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D3BF1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62BC4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2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7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7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82F5A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38786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3BFBA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FF55E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2CD32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3FD7D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66728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E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4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6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0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F42E2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349B0" w:rsidR="00B87ED3" w:rsidRPr="00944D28" w:rsidRDefault="001B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97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69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F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E4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3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5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E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1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6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C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D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B1F5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2024-06-17T16:10:00.0000000Z</dcterms:modified>
</coreProperties>
</file>