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2F9C" w:rsidR="0061148E" w:rsidRPr="00C834E2" w:rsidRDefault="008D2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9FC1" w:rsidR="0061148E" w:rsidRPr="00C834E2" w:rsidRDefault="008D2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80187" w:rsidR="00B87ED3" w:rsidRPr="00944D28" w:rsidRDefault="008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B17FC" w:rsidR="00B87ED3" w:rsidRPr="00944D28" w:rsidRDefault="008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09CAA" w:rsidR="00B87ED3" w:rsidRPr="00944D28" w:rsidRDefault="008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ADA8E" w:rsidR="00B87ED3" w:rsidRPr="00944D28" w:rsidRDefault="008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F06D8" w:rsidR="00B87ED3" w:rsidRPr="00944D28" w:rsidRDefault="008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C2A5C" w:rsidR="00B87ED3" w:rsidRPr="00944D28" w:rsidRDefault="008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201A2" w:rsidR="00B87ED3" w:rsidRPr="00944D28" w:rsidRDefault="008D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87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9E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67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78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AE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9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07B2F" w:rsidR="00B87ED3" w:rsidRPr="00944D28" w:rsidRDefault="008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B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B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A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0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000D" w:rsidR="00B87ED3" w:rsidRPr="00944D28" w:rsidRDefault="008D2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79BF6" w:rsidR="00B87ED3" w:rsidRPr="00944D28" w:rsidRDefault="008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E96C0" w:rsidR="00B87ED3" w:rsidRPr="00944D28" w:rsidRDefault="008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8F90B" w:rsidR="00B87ED3" w:rsidRPr="00944D28" w:rsidRDefault="008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C55FC" w:rsidR="00B87ED3" w:rsidRPr="00944D28" w:rsidRDefault="008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8FDF0" w:rsidR="00B87ED3" w:rsidRPr="00944D28" w:rsidRDefault="008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C9A1C" w:rsidR="00B87ED3" w:rsidRPr="00944D28" w:rsidRDefault="008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4A644" w:rsidR="00B87ED3" w:rsidRPr="00944D28" w:rsidRDefault="008D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A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2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C061A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034AD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3D8E2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5DF4E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65F03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4CCF4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5385E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7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0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A042B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81CB1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EB4C4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79697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A2EFB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F353E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11218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1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8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9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B7A31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C61CA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7574D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F302C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5C0B5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526B7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CE31F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B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7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E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2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348CC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216C0" w:rsidR="00B87ED3" w:rsidRPr="00944D28" w:rsidRDefault="008D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0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24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2D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9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6A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C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F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F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9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5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3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5BA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83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2024-06-17T14:48:00.0000000Z</dcterms:modified>
</coreProperties>
</file>