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E88D" w:rsidR="0061148E" w:rsidRPr="00C834E2" w:rsidRDefault="00FA0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05F2" w:rsidR="0061148E" w:rsidRPr="00C834E2" w:rsidRDefault="00FA0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1F1FA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956F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BC58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660CB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02A8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6119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7CB1" w:rsidR="00B87ED3" w:rsidRPr="00944D28" w:rsidRDefault="00FA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A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B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EF121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4212" w:rsidR="00B87ED3" w:rsidRPr="00944D28" w:rsidRDefault="00FA0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ADB2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FEA3D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7F7FE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2436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63210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B3DB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3ADC" w:rsidR="00B87ED3" w:rsidRPr="00944D28" w:rsidRDefault="00FA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3064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1B89E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EB0A2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3329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93F8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D557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CF0D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D52E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4FB3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9FC1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7694D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013E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9829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26A6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5349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ECF07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AA1A2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4ECD9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EBF5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D1473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15DE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FA381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294B6" w:rsidR="00B87ED3" w:rsidRPr="00944D28" w:rsidRDefault="00FA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E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B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8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2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C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5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2023-02-17T17:23:00.0000000Z</dcterms:modified>
</coreProperties>
</file>