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5C62" w:rsidR="0061148E" w:rsidRPr="00C834E2" w:rsidRDefault="003674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E6E0" w:rsidR="0061148E" w:rsidRPr="00C834E2" w:rsidRDefault="003674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1445D" w:rsidR="00B87ED3" w:rsidRPr="00944D28" w:rsidRDefault="0036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06CD5" w:rsidR="00B87ED3" w:rsidRPr="00944D28" w:rsidRDefault="0036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97E88" w:rsidR="00B87ED3" w:rsidRPr="00944D28" w:rsidRDefault="0036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55800" w:rsidR="00B87ED3" w:rsidRPr="00944D28" w:rsidRDefault="0036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72360" w:rsidR="00B87ED3" w:rsidRPr="00944D28" w:rsidRDefault="0036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E4B4B" w:rsidR="00B87ED3" w:rsidRPr="00944D28" w:rsidRDefault="0036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4BAE7" w:rsidR="00B87ED3" w:rsidRPr="00944D28" w:rsidRDefault="0036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D0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B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1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B7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C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A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B80EB" w:rsidR="00B87ED3" w:rsidRPr="00944D28" w:rsidRDefault="0036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D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7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B0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3A19" w:rsidR="00B87ED3" w:rsidRPr="00944D28" w:rsidRDefault="00367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18DDB" w:rsidR="00B87ED3" w:rsidRPr="00944D28" w:rsidRDefault="0036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E9810" w:rsidR="00B87ED3" w:rsidRPr="00944D28" w:rsidRDefault="0036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5430D" w:rsidR="00B87ED3" w:rsidRPr="00944D28" w:rsidRDefault="0036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69935" w:rsidR="00B87ED3" w:rsidRPr="00944D28" w:rsidRDefault="0036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9E3FE" w:rsidR="00B87ED3" w:rsidRPr="00944D28" w:rsidRDefault="0036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EEFE2" w:rsidR="00B87ED3" w:rsidRPr="00944D28" w:rsidRDefault="0036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A6F4E" w:rsidR="00B87ED3" w:rsidRPr="00944D28" w:rsidRDefault="0036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B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0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4C00E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ACEEB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130D4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88797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EFB64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116A9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4C64D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0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F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8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55CC6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27E35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A656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A02C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5D4E1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F18EF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A6F5F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0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C8B9" w:rsidR="00B87ED3" w:rsidRPr="00944D28" w:rsidRDefault="00367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4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B2AEA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02111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2E1E6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3037C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95000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FCC5E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41118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1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0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9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F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ECA13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4ED99" w:rsidR="00B87ED3" w:rsidRPr="00944D28" w:rsidRDefault="0036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8F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E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85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D4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5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A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C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2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1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F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0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740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7B8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2024-06-17T10:06:00.0000000Z</dcterms:modified>
</coreProperties>
</file>