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B8D4" w:rsidR="0061148E" w:rsidRPr="00C834E2" w:rsidRDefault="00173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617E" w:rsidR="0061148E" w:rsidRPr="00C834E2" w:rsidRDefault="00173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F131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7F06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3A27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40493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10F8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47B28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E5D8" w:rsidR="00B87ED3" w:rsidRPr="00944D28" w:rsidRDefault="0017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F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9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23A2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9838" w:rsidR="00B87ED3" w:rsidRPr="00944D28" w:rsidRDefault="00173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7FAA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CBC0C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B52F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2AE1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8F72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9EA7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584A7" w:rsidR="00B87ED3" w:rsidRPr="00944D28" w:rsidRDefault="001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A46A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04BE0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1D6E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3C118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1F6A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F31C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D81DD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C1BC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3F6E5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6DD9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10254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D136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863B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0436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ABD0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613D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72A3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8BEEE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0487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7C48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7DE4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A7C14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461B1" w:rsidR="00B87ED3" w:rsidRPr="00944D28" w:rsidRDefault="001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F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7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8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A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D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10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CF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2025-07-18T21:55:00.0000000Z</dcterms:modified>
</coreProperties>
</file>