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16ED" w:rsidR="0061148E" w:rsidRPr="00C834E2" w:rsidRDefault="00FC5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A4AA" w:rsidR="0061148E" w:rsidRPr="00C834E2" w:rsidRDefault="00FC5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E574A" w:rsidR="00B87ED3" w:rsidRPr="00944D28" w:rsidRDefault="00FC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F6604" w:rsidR="00B87ED3" w:rsidRPr="00944D28" w:rsidRDefault="00FC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8CFED" w:rsidR="00B87ED3" w:rsidRPr="00944D28" w:rsidRDefault="00FC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2A3C7" w:rsidR="00B87ED3" w:rsidRPr="00944D28" w:rsidRDefault="00FC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3B857" w:rsidR="00B87ED3" w:rsidRPr="00944D28" w:rsidRDefault="00FC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8F95F" w:rsidR="00B87ED3" w:rsidRPr="00944D28" w:rsidRDefault="00FC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481EB" w:rsidR="00B87ED3" w:rsidRPr="00944D28" w:rsidRDefault="00FC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3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F3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C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2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7DBF1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A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0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D822" w:rsidR="00B87ED3" w:rsidRPr="00944D28" w:rsidRDefault="00FC5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D4D45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6043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E3AA4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580B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D4AA2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B8576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E4111" w:rsidR="00B87ED3" w:rsidRPr="00944D28" w:rsidRDefault="00FC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14A21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28AC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865B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31AF7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B42EC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A7E9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0C433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05873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5FFDE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79989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856B7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0AA2C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ADAAB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F4095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D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B1F72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D0015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A30B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ECF92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2A0D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CC04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F131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A33B4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C4B76" w:rsidR="00B87ED3" w:rsidRPr="00944D28" w:rsidRDefault="00FC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EB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D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9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6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0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2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9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7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21F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E9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2024-06-17T09:26:00.0000000Z</dcterms:modified>
</coreProperties>
</file>