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C9B2" w:rsidR="0061148E" w:rsidRPr="00C834E2" w:rsidRDefault="00213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1F08" w:rsidR="0061148E" w:rsidRPr="00C834E2" w:rsidRDefault="00213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CBD55" w:rsidR="00B87ED3" w:rsidRPr="00944D28" w:rsidRDefault="0021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717CF" w:rsidR="00B87ED3" w:rsidRPr="00944D28" w:rsidRDefault="0021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6C0B9" w:rsidR="00B87ED3" w:rsidRPr="00944D28" w:rsidRDefault="0021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B8E07" w:rsidR="00B87ED3" w:rsidRPr="00944D28" w:rsidRDefault="0021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0EA8F" w:rsidR="00B87ED3" w:rsidRPr="00944D28" w:rsidRDefault="0021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8CDC5" w:rsidR="00B87ED3" w:rsidRPr="00944D28" w:rsidRDefault="0021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D70A3" w:rsidR="00B87ED3" w:rsidRPr="00944D28" w:rsidRDefault="0021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1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9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5E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9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F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97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5B92D" w:rsidR="00B87ED3" w:rsidRPr="00944D28" w:rsidRDefault="0021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2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6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F279" w:rsidR="00B87ED3" w:rsidRPr="00944D28" w:rsidRDefault="00213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0BB02" w:rsidR="00B87ED3" w:rsidRPr="00944D28" w:rsidRDefault="0021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2CE1" w:rsidR="00B87ED3" w:rsidRPr="00944D28" w:rsidRDefault="0021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511C5" w:rsidR="00B87ED3" w:rsidRPr="00944D28" w:rsidRDefault="0021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23C8B" w:rsidR="00B87ED3" w:rsidRPr="00944D28" w:rsidRDefault="0021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3582" w:rsidR="00B87ED3" w:rsidRPr="00944D28" w:rsidRDefault="0021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188E7" w:rsidR="00B87ED3" w:rsidRPr="00944D28" w:rsidRDefault="0021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EBCFE" w:rsidR="00B87ED3" w:rsidRPr="00944D28" w:rsidRDefault="0021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2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7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319ED" w:rsidR="00B87ED3" w:rsidRPr="00944D28" w:rsidRDefault="00213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19E6" w:rsidR="00B87ED3" w:rsidRPr="00944D28" w:rsidRDefault="00213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4ABCC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6F577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DA41D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8341A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F3672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75E1E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C503A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F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8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F0597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1690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F2A21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3E576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FD6E3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1C292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719A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70773" w:rsidR="00B87ED3" w:rsidRPr="00944D28" w:rsidRDefault="00213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05525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3B995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CC37C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CE5A9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A1C0E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D49D7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FB184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9DE7C" w:rsidR="00B87ED3" w:rsidRPr="00944D28" w:rsidRDefault="00213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80D57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E23B7" w:rsidR="00B87ED3" w:rsidRPr="00944D28" w:rsidRDefault="0021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7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C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73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E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6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4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D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3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3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0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1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33B5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