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6F75" w:rsidR="0061148E" w:rsidRPr="00C834E2" w:rsidRDefault="001B12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0D52" w:rsidR="0061148E" w:rsidRPr="00C834E2" w:rsidRDefault="001B12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DCB2" w:rsidR="00B87ED3" w:rsidRPr="00944D28" w:rsidRDefault="001B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0BD3" w:rsidR="00B87ED3" w:rsidRPr="00944D28" w:rsidRDefault="001B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A33B9" w:rsidR="00B87ED3" w:rsidRPr="00944D28" w:rsidRDefault="001B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1F82D" w:rsidR="00B87ED3" w:rsidRPr="00944D28" w:rsidRDefault="001B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140EF" w:rsidR="00B87ED3" w:rsidRPr="00944D28" w:rsidRDefault="001B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77AF3" w:rsidR="00B87ED3" w:rsidRPr="00944D28" w:rsidRDefault="001B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A598C" w:rsidR="00B87ED3" w:rsidRPr="00944D28" w:rsidRDefault="001B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1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C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1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3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047EF" w:rsidR="00B87ED3" w:rsidRPr="00944D28" w:rsidRDefault="001B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2594" w:rsidR="00B87ED3" w:rsidRPr="00944D28" w:rsidRDefault="001B1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D28A" w:rsidR="00B87ED3" w:rsidRPr="00944D28" w:rsidRDefault="001B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25A2F" w:rsidR="00B87ED3" w:rsidRPr="00944D28" w:rsidRDefault="001B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50149" w:rsidR="00B87ED3" w:rsidRPr="00944D28" w:rsidRDefault="001B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72D8" w:rsidR="00B87ED3" w:rsidRPr="00944D28" w:rsidRDefault="001B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1A7B" w:rsidR="00B87ED3" w:rsidRPr="00944D28" w:rsidRDefault="001B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95029" w:rsidR="00B87ED3" w:rsidRPr="00944D28" w:rsidRDefault="001B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9168" w:rsidR="00B87ED3" w:rsidRPr="00944D28" w:rsidRDefault="001B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E5A3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F6FD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F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B3700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1A63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45A2B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F69E9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1193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94C21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C026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9695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D5A68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A733A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909E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1BC4C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AB216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12862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083B6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698FF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CFB4F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14CF4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A8AFC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49E46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2706C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175D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DDBE6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AE32D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D9A6F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82B3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A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49F0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DDB50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941E3" w:rsidR="00B87ED3" w:rsidRPr="00944D28" w:rsidRDefault="001B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8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9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B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71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E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3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3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129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D2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