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D0F5" w:rsidR="0061148E" w:rsidRPr="00C834E2" w:rsidRDefault="00A63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487B" w:rsidR="0061148E" w:rsidRPr="00C834E2" w:rsidRDefault="00A63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0A39A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4E35C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5A71A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4F93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FC52F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AF6D2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FB29" w:rsidR="00B87ED3" w:rsidRPr="00944D28" w:rsidRDefault="00A63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B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AC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8CB1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9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5C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7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74AC" w:rsidR="00B87ED3" w:rsidRPr="00944D28" w:rsidRDefault="00A63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19A08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F4C04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9A1D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ED16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FFDF8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18F2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837AF" w:rsidR="00B87ED3" w:rsidRPr="00944D28" w:rsidRDefault="00A63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AFEA" w:rsidR="00B87ED3" w:rsidRPr="00944D28" w:rsidRDefault="00A63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D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C9AD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C2587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AF9B2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36B0D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80FD8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BE5A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D035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1F98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1AE1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84B42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F89A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C96C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EAB55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FB673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0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996B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7813B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0174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AE418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A58DE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B4688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8EC8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4E289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7BBFB" w:rsidR="00B87ED3" w:rsidRPr="00944D28" w:rsidRDefault="00A63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E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C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6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2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6A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3F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2024-06-17T04:43:00.0000000Z</dcterms:modified>
</coreProperties>
</file>