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6210" w:rsidR="0061148E" w:rsidRPr="00C834E2" w:rsidRDefault="00B62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0974" w:rsidR="0061148E" w:rsidRPr="00C834E2" w:rsidRDefault="00B62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2AA2F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16A6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2D079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EF68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F78FD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5679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18FD" w:rsidR="00B87ED3" w:rsidRPr="00944D28" w:rsidRDefault="00B6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8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2C9B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4930" w:rsidR="00B87ED3" w:rsidRPr="00944D28" w:rsidRDefault="00B6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8E85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7C5D6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A39C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5A4F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60FF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6C6E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57B1" w:rsidR="00B87ED3" w:rsidRPr="00944D28" w:rsidRDefault="00B6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0A62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2BC9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58676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26C9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3306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608F1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D20B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E923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D801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F35B5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45532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095E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DFD3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B98A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837B0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BC79B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51A12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9AB5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9338A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A5E5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16378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3C36" w:rsidR="00B87ED3" w:rsidRPr="00944D28" w:rsidRDefault="00B6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21BEA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507FC" w:rsidR="00B87ED3" w:rsidRPr="00944D28" w:rsidRDefault="00B6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E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2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C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1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5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7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B1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2024-06-17T03:23:00.0000000Z</dcterms:modified>
</coreProperties>
</file>