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32B5F" w:rsidR="0061148E" w:rsidRPr="00C834E2" w:rsidRDefault="006D30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1520F" w:rsidR="0061148E" w:rsidRPr="00C834E2" w:rsidRDefault="006D30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237E2" w:rsidR="00B87ED3" w:rsidRPr="00944D28" w:rsidRDefault="006D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E7D7F" w:rsidR="00B87ED3" w:rsidRPr="00944D28" w:rsidRDefault="006D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FE3F9" w:rsidR="00B87ED3" w:rsidRPr="00944D28" w:rsidRDefault="006D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B4A8B" w:rsidR="00B87ED3" w:rsidRPr="00944D28" w:rsidRDefault="006D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879E2" w:rsidR="00B87ED3" w:rsidRPr="00944D28" w:rsidRDefault="006D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7A437" w:rsidR="00B87ED3" w:rsidRPr="00944D28" w:rsidRDefault="006D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01E37" w:rsidR="00B87ED3" w:rsidRPr="00944D28" w:rsidRDefault="006D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5C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BE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C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2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C2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FD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EFB87" w:rsidR="00B87ED3" w:rsidRPr="00944D28" w:rsidRDefault="006D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9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B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5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A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9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9F724" w:rsidR="00B87ED3" w:rsidRPr="00944D28" w:rsidRDefault="006D3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66B7A" w:rsidR="00B87ED3" w:rsidRPr="00944D28" w:rsidRDefault="006D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0D5E7" w:rsidR="00B87ED3" w:rsidRPr="00944D28" w:rsidRDefault="006D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95F8F" w:rsidR="00B87ED3" w:rsidRPr="00944D28" w:rsidRDefault="006D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93D85" w:rsidR="00B87ED3" w:rsidRPr="00944D28" w:rsidRDefault="006D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AA661" w:rsidR="00B87ED3" w:rsidRPr="00944D28" w:rsidRDefault="006D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FB211" w:rsidR="00B87ED3" w:rsidRPr="00944D28" w:rsidRDefault="006D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1097B" w:rsidR="00B87ED3" w:rsidRPr="00944D28" w:rsidRDefault="006D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A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9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F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5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7C311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46FE0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5663C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2A58E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4687D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A7E3E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1CE57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3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4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0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6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5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BC175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C6BDC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92EB4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F5ED0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42857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314B7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51302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9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2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1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5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C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E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6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E0C6B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8953B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EB220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616C0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2E03C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E2EDF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E8326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F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1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4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3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1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8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A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ABFEE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56EAE" w:rsidR="00B87ED3" w:rsidRPr="00944D28" w:rsidRDefault="006D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5B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B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1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18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2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1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3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F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E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2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8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6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F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301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2025-07-18T15:30:00.0000000Z</dcterms:modified>
</coreProperties>
</file>