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E686" w:rsidR="0061148E" w:rsidRPr="00C834E2" w:rsidRDefault="007B4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FBD55" w:rsidR="0061148E" w:rsidRPr="00C834E2" w:rsidRDefault="007B4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E2C1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98583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3E52F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A6E9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5840C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64812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346AC" w:rsidR="00B87ED3" w:rsidRPr="00944D28" w:rsidRDefault="007B4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F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A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8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E0B67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F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061D" w:rsidR="00B87ED3" w:rsidRPr="00944D28" w:rsidRDefault="007B4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139CC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F68D3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F5AB6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58E54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6C7B3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3385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0AF9A" w:rsidR="00B87ED3" w:rsidRPr="00944D28" w:rsidRDefault="007B4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E314" w:rsidR="00B87ED3" w:rsidRPr="00944D28" w:rsidRDefault="007B4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A2B6D" w:rsidR="00B87ED3" w:rsidRPr="00944D28" w:rsidRDefault="007B4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A833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7B420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795A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2FAB3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4CBC2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4F84D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EA131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F3457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B3A6B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BFE0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FEB1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293F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EF16E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BB44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CB13C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E1A9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6735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7CA5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B588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A7BE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4474A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5FB9F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81225" w:rsidR="00B87ED3" w:rsidRPr="00944D28" w:rsidRDefault="007B4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7A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B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7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C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F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18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