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3BE4" w:rsidR="0061148E" w:rsidRPr="00C834E2" w:rsidRDefault="00460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6042" w:rsidR="0061148E" w:rsidRPr="00C834E2" w:rsidRDefault="00460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96556" w:rsidR="00B87ED3" w:rsidRPr="00944D28" w:rsidRDefault="0046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1B246" w:rsidR="00B87ED3" w:rsidRPr="00944D28" w:rsidRDefault="0046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2443" w:rsidR="00B87ED3" w:rsidRPr="00944D28" w:rsidRDefault="0046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3A19" w:rsidR="00B87ED3" w:rsidRPr="00944D28" w:rsidRDefault="0046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91FF7" w:rsidR="00B87ED3" w:rsidRPr="00944D28" w:rsidRDefault="0046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BE8F4" w:rsidR="00B87ED3" w:rsidRPr="00944D28" w:rsidRDefault="0046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C0B94" w:rsidR="00B87ED3" w:rsidRPr="00944D28" w:rsidRDefault="0046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1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E0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7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C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D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BDE81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F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052B" w:rsidR="00B87ED3" w:rsidRPr="00944D28" w:rsidRDefault="00460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580DD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8073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ED1E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D8C23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DC5C6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29E8A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D153E" w:rsidR="00B87ED3" w:rsidRPr="00944D28" w:rsidRDefault="0046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A1835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D34F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AD475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5D6CD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DD793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A697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28D4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527CB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854DC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FA21C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5FCC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DD82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B6061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D688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6B04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0CEF5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18EFE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FC075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7F72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3B264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EB4B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A5963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DB7BD" w:rsidR="00B87ED3" w:rsidRPr="00944D28" w:rsidRDefault="0046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1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A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7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F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C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E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D5720"/>
    <w:rsid w:val="002D505A"/>
    <w:rsid w:val="003441B6"/>
    <w:rsid w:val="004324DA"/>
    <w:rsid w:val="00460FC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2025-07-17T06:46:00.0000000Z</dcterms:modified>
</coreProperties>
</file>