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B1A4D" w:rsidR="0061148E" w:rsidRPr="00C834E2" w:rsidRDefault="009C6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1D0B" w:rsidR="0061148E" w:rsidRPr="00C834E2" w:rsidRDefault="009C6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FD23A" w:rsidR="00B87ED3" w:rsidRPr="00944D28" w:rsidRDefault="009C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1F726" w:rsidR="00B87ED3" w:rsidRPr="00944D28" w:rsidRDefault="009C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D9640" w:rsidR="00B87ED3" w:rsidRPr="00944D28" w:rsidRDefault="009C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1C646" w:rsidR="00B87ED3" w:rsidRPr="00944D28" w:rsidRDefault="009C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FFB7E" w:rsidR="00B87ED3" w:rsidRPr="00944D28" w:rsidRDefault="009C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098E5" w:rsidR="00B87ED3" w:rsidRPr="00944D28" w:rsidRDefault="009C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ADB82" w:rsidR="00B87ED3" w:rsidRPr="00944D28" w:rsidRDefault="009C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40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B5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46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0B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EA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C2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25554" w:rsidR="00B87ED3" w:rsidRPr="00944D28" w:rsidRDefault="009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5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F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A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E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1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0802" w:rsidR="00B87ED3" w:rsidRPr="00944D28" w:rsidRDefault="009C6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22E6E" w:rsidR="00B87ED3" w:rsidRPr="00944D28" w:rsidRDefault="009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A0C9D" w:rsidR="00B87ED3" w:rsidRPr="00944D28" w:rsidRDefault="009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D3729" w:rsidR="00B87ED3" w:rsidRPr="00944D28" w:rsidRDefault="009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D6EC3" w:rsidR="00B87ED3" w:rsidRPr="00944D28" w:rsidRDefault="009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D0FF0" w:rsidR="00B87ED3" w:rsidRPr="00944D28" w:rsidRDefault="009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4A284" w:rsidR="00B87ED3" w:rsidRPr="00944D28" w:rsidRDefault="009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23EE8" w:rsidR="00B87ED3" w:rsidRPr="00944D28" w:rsidRDefault="009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C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2457B" w:rsidR="00B87ED3" w:rsidRPr="00944D28" w:rsidRDefault="009C6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F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9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B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4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82A73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E8445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8A2FB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275CA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6C3A8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8B80C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ED598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1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5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1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D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D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5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6330F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796E3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863DC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42D2D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6F785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F15D8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E93DE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1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4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B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5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2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B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CB8D0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87BAF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49CC0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35F78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6F8AA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AA4A9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462DC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A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D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E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E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1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034F2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04A6C" w:rsidR="00B87ED3" w:rsidRPr="00944D28" w:rsidRDefault="009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5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75B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2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60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8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B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3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6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1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A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1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C1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51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2024-06-16T21:21:00.0000000Z</dcterms:modified>
</coreProperties>
</file>