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F90C" w:rsidR="0061148E" w:rsidRPr="00C834E2" w:rsidRDefault="00717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1536" w:rsidR="0061148E" w:rsidRPr="00C834E2" w:rsidRDefault="00717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A0F9B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F25D0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8CEE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17DEA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61F3D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4B649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C1902" w:rsidR="00B87ED3" w:rsidRPr="00944D28" w:rsidRDefault="0071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1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E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1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03447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FB2E" w:rsidR="00B87ED3" w:rsidRPr="00944D28" w:rsidRDefault="00717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ECB1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87DF1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8C27F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60AA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CBE8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53C5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C2FD" w:rsidR="00B87ED3" w:rsidRPr="00944D28" w:rsidRDefault="0071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0B0E" w:rsidR="00B87ED3" w:rsidRPr="00944D28" w:rsidRDefault="0071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843AC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1536C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45C1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E9E1A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2F166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31F0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5399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A97C6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264A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01F3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894C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BAAFD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324A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F9C47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EA77" w:rsidR="00B87ED3" w:rsidRPr="00944D28" w:rsidRDefault="0071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04CD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04F1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C2DAE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E170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8CA0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CE81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298F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2A1C4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F1706" w:rsidR="00B87ED3" w:rsidRPr="00944D28" w:rsidRDefault="0071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8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B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4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9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B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D5F"/>
    <w:rsid w:val="007C6CD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2024-06-16T20:28:00.0000000Z</dcterms:modified>
</coreProperties>
</file>