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EC275" w:rsidR="0061148E" w:rsidRPr="00C834E2" w:rsidRDefault="00521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6DB4A" w:rsidR="0061148E" w:rsidRPr="00C834E2" w:rsidRDefault="00521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D28BA" w:rsidR="00B87ED3" w:rsidRPr="00944D28" w:rsidRDefault="0052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03107" w:rsidR="00B87ED3" w:rsidRPr="00944D28" w:rsidRDefault="0052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A40AA" w:rsidR="00B87ED3" w:rsidRPr="00944D28" w:rsidRDefault="0052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BBF9B" w:rsidR="00B87ED3" w:rsidRPr="00944D28" w:rsidRDefault="0052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60914" w:rsidR="00B87ED3" w:rsidRPr="00944D28" w:rsidRDefault="0052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F8ECA" w:rsidR="00B87ED3" w:rsidRPr="00944D28" w:rsidRDefault="0052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006B2" w:rsidR="00B87ED3" w:rsidRPr="00944D28" w:rsidRDefault="0052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79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7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8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0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9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7D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1C352" w:rsidR="00B87ED3" w:rsidRPr="00944D28" w:rsidRDefault="0052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7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E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9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27B5" w:rsidR="00B87ED3" w:rsidRPr="00944D28" w:rsidRDefault="0052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DD55B" w:rsidR="00B87ED3" w:rsidRPr="00944D28" w:rsidRDefault="0052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673F3" w:rsidR="00B87ED3" w:rsidRPr="00944D28" w:rsidRDefault="0052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76739" w:rsidR="00B87ED3" w:rsidRPr="00944D28" w:rsidRDefault="0052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39EF5" w:rsidR="00B87ED3" w:rsidRPr="00944D28" w:rsidRDefault="0052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4B52E" w:rsidR="00B87ED3" w:rsidRPr="00944D28" w:rsidRDefault="0052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A22A" w:rsidR="00B87ED3" w:rsidRPr="00944D28" w:rsidRDefault="0052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86069" w:rsidR="00B87ED3" w:rsidRPr="00944D28" w:rsidRDefault="0052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B733" w:rsidR="00B87ED3" w:rsidRPr="00944D28" w:rsidRDefault="0052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F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AA247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A2AB6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96675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50917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2ADBA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6DA28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4A29C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C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A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B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3C088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67871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8AABA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F1C91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92F97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4E5CF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919B4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7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3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1BCC9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E102D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3EB4A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E5AB8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C64F3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C1200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EE884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9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A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13FE6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55E77" w:rsidR="00B87ED3" w:rsidRPr="00944D28" w:rsidRDefault="0052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E4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9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B3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5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AF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D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5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7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5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F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2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1B27"/>
    <w:rsid w:val="0059344B"/>
    <w:rsid w:val="005F47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2024-06-16T19:19:00.0000000Z</dcterms:modified>
</coreProperties>
</file>