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28E0" w:rsidR="0061148E" w:rsidRPr="00C834E2" w:rsidRDefault="006B3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A3E7" w:rsidR="0061148E" w:rsidRPr="00C834E2" w:rsidRDefault="006B3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4D0E8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B5A83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174EB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DA67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22660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0BDED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50B9D" w:rsidR="00B87ED3" w:rsidRPr="00944D28" w:rsidRDefault="006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1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1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9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2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9F9D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1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17CE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1F82D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903C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1A29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2C401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C6205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EE31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0F62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24A8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76177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93DE3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A3DB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A5F20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2AF8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F2AD" w:rsidR="00B87ED3" w:rsidRPr="00944D28" w:rsidRDefault="006B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0EBF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E47AD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FA09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D12E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ADBC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59F7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E091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EBEE2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9CFB9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AB9CA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C4D15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85F8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AF549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1D3CF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E2615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BFA8E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6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8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3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3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7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7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7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B7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2025-07-18T11:47:00.0000000Z</dcterms:modified>
</coreProperties>
</file>