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C677" w:rsidR="0061148E" w:rsidRPr="00C834E2" w:rsidRDefault="00237D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C10D" w:rsidR="0061148E" w:rsidRPr="00C834E2" w:rsidRDefault="00237D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008BF" w:rsidR="00B87ED3" w:rsidRPr="00944D28" w:rsidRDefault="0023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9B22F" w:rsidR="00B87ED3" w:rsidRPr="00944D28" w:rsidRDefault="0023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C42A7" w:rsidR="00B87ED3" w:rsidRPr="00944D28" w:rsidRDefault="0023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061ED" w:rsidR="00B87ED3" w:rsidRPr="00944D28" w:rsidRDefault="0023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C3D8F" w:rsidR="00B87ED3" w:rsidRPr="00944D28" w:rsidRDefault="0023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54266" w:rsidR="00B87ED3" w:rsidRPr="00944D28" w:rsidRDefault="0023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64697" w:rsidR="00B87ED3" w:rsidRPr="00944D28" w:rsidRDefault="00237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2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1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6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FB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6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8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AFAA0" w:rsidR="00B87ED3" w:rsidRPr="00944D28" w:rsidRDefault="0023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0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E679" w:rsidR="00B87ED3" w:rsidRPr="00944D28" w:rsidRDefault="00237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1BF36" w:rsidR="00B87ED3" w:rsidRPr="00944D28" w:rsidRDefault="0023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61743" w:rsidR="00B87ED3" w:rsidRPr="00944D28" w:rsidRDefault="0023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9907A" w:rsidR="00B87ED3" w:rsidRPr="00944D28" w:rsidRDefault="0023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45B89" w:rsidR="00B87ED3" w:rsidRPr="00944D28" w:rsidRDefault="0023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23F80" w:rsidR="00B87ED3" w:rsidRPr="00944D28" w:rsidRDefault="0023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C7DC9" w:rsidR="00B87ED3" w:rsidRPr="00944D28" w:rsidRDefault="0023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CEA9A" w:rsidR="00B87ED3" w:rsidRPr="00944D28" w:rsidRDefault="00237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1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335A1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F751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50A81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76EE1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02273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BF8D5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14782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2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93E5E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4B03E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DF69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9C4C6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2DCFC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F1B3D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5BF8C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A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6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C86BB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437B7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0323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E02B0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00C86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FB79E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5692B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9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E5FB" w:rsidR="00B87ED3" w:rsidRPr="00944D28" w:rsidRDefault="0023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7FEC" w:rsidR="00B87ED3" w:rsidRPr="00944D28" w:rsidRDefault="0023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74CD" w:rsidR="00B87ED3" w:rsidRPr="00944D28" w:rsidRDefault="00237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0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AB07C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893D2" w:rsidR="00B87ED3" w:rsidRPr="00944D28" w:rsidRDefault="00237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38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B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B7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D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8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1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4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0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0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9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7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7D3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