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88813" w:rsidR="0061148E" w:rsidRPr="00C834E2" w:rsidRDefault="00BA0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B24E" w:rsidR="0061148E" w:rsidRPr="00C834E2" w:rsidRDefault="00BA0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2C9A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A85F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F948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43BA8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637E1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C5B6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3C8F" w:rsidR="00B87ED3" w:rsidRPr="00944D28" w:rsidRDefault="00BA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5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4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5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3F47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E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E40A" w:rsidR="00B87ED3" w:rsidRPr="00944D28" w:rsidRDefault="00BA0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40513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A86A1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9797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7FB0C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8B4F6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61C1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80E8" w:rsidR="00B87ED3" w:rsidRPr="00944D28" w:rsidRDefault="00BA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908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E432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D647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C389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AB1D8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8B8B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19B2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3BD3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E8841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051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E149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014C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E109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1E45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3E6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4E570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14A95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0009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DF5E1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939A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21A8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A171D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631F9" w:rsidR="00B87ED3" w:rsidRPr="00944D28" w:rsidRDefault="00BA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1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4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9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F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0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E61"/>
    <w:rsid w:val="00BD2EA8"/>
    <w:rsid w:val="00C15191"/>
    <w:rsid w:val="00C65D02"/>
    <w:rsid w:val="00C80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2024-06-16T14:58:00.0000000Z</dcterms:modified>
</coreProperties>
</file>