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72BA9" w:rsidR="0061148E" w:rsidRPr="00C834E2" w:rsidRDefault="00CF1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7D49A" w:rsidR="0061148E" w:rsidRPr="00C834E2" w:rsidRDefault="00CF1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385F8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0F394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E36C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35608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4FD8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DAA08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95CD" w:rsidR="00B87ED3" w:rsidRPr="00944D28" w:rsidRDefault="00C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B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8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CDAD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8CCC" w:rsidR="00B87ED3" w:rsidRPr="00944D28" w:rsidRDefault="00CF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641E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DE38E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90B6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4C258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DB2B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2974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8BB0B" w:rsidR="00B87ED3" w:rsidRPr="00944D28" w:rsidRDefault="00C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D363A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EE7C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B96F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323F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0D8ED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844B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3006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491F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31EE0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2511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8726A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4DA2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52BBE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45403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9246" w:rsidR="00B87ED3" w:rsidRPr="00944D28" w:rsidRDefault="00CF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F75D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AA50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332F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3241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6B1B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4DAED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4BF0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2EA72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D9239" w:rsidR="00B87ED3" w:rsidRPr="00944D28" w:rsidRDefault="00C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E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3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5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2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2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6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3D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57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