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AF67" w:rsidR="0061148E" w:rsidRPr="00C834E2" w:rsidRDefault="00243D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03E8" w:rsidR="0061148E" w:rsidRPr="00C834E2" w:rsidRDefault="00243D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EB963" w:rsidR="00B87ED3" w:rsidRPr="00944D28" w:rsidRDefault="0024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1F15E" w:rsidR="00B87ED3" w:rsidRPr="00944D28" w:rsidRDefault="0024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D01A3" w:rsidR="00B87ED3" w:rsidRPr="00944D28" w:rsidRDefault="0024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BBDE0" w:rsidR="00B87ED3" w:rsidRPr="00944D28" w:rsidRDefault="0024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5D517" w:rsidR="00B87ED3" w:rsidRPr="00944D28" w:rsidRDefault="0024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71214" w:rsidR="00B87ED3" w:rsidRPr="00944D28" w:rsidRDefault="0024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8D143" w:rsidR="00B87ED3" w:rsidRPr="00944D28" w:rsidRDefault="0024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9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22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03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5D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4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A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660C8" w:rsidR="00B87ED3" w:rsidRPr="00944D28" w:rsidRDefault="0024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8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4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F3FB" w:rsidR="00B87ED3" w:rsidRPr="00944D28" w:rsidRDefault="00243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CFF17" w:rsidR="00B87ED3" w:rsidRPr="00944D28" w:rsidRDefault="0024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1E1F4" w:rsidR="00B87ED3" w:rsidRPr="00944D28" w:rsidRDefault="0024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F4FE8" w:rsidR="00B87ED3" w:rsidRPr="00944D28" w:rsidRDefault="0024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A3980" w:rsidR="00B87ED3" w:rsidRPr="00944D28" w:rsidRDefault="0024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C6DD4" w:rsidR="00B87ED3" w:rsidRPr="00944D28" w:rsidRDefault="0024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4411B" w:rsidR="00B87ED3" w:rsidRPr="00944D28" w:rsidRDefault="0024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D0D8E" w:rsidR="00B87ED3" w:rsidRPr="00944D28" w:rsidRDefault="0024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2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6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D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E6035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9C37F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9818C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0FBB1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7A26B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E5833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31945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F27AB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96919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12F7C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7ABDE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0172A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066F2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92F9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1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E844C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E44EF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A5A48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14F41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C8B22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56628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FA55F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6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A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2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2CFDD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0AD36" w:rsidR="00B87ED3" w:rsidRPr="00944D28" w:rsidRDefault="0024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FB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7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B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8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C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D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1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C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D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B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5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3D7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58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