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81C6" w:rsidR="0061148E" w:rsidRPr="00C834E2" w:rsidRDefault="00D25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A2BE" w:rsidR="0061148E" w:rsidRPr="00C834E2" w:rsidRDefault="00D25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7F34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3B8C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D77E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E1EE0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4386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1E6C5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93F38" w:rsidR="00B87ED3" w:rsidRPr="00944D28" w:rsidRDefault="00D2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B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20A2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4EFB" w:rsidR="00B87ED3" w:rsidRPr="00944D28" w:rsidRDefault="00D25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9756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A8ED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B08AB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00BC4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F134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2134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67F7" w:rsidR="00B87ED3" w:rsidRPr="00944D28" w:rsidRDefault="00D2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6066" w:rsidR="00B87ED3" w:rsidRPr="00944D28" w:rsidRDefault="00D2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1995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ACD9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B535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C719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48E8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1BBFC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3CA8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7C864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63C6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2A819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C7F8C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844A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CEA5E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90BE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08C23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6AB11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F376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A20B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735C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C2C7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90BFF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946CF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50C5F" w:rsidR="00B87ED3" w:rsidRPr="00944D28" w:rsidRDefault="00D2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6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2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6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3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3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1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9B4"/>
    <w:rsid w:val="00D22D52"/>
    <w:rsid w:val="00D259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2024-06-16T12:55:00.0000000Z</dcterms:modified>
</coreProperties>
</file>