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13E7" w:rsidR="0061148E" w:rsidRPr="00C834E2" w:rsidRDefault="00F61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8F85" w:rsidR="0061148E" w:rsidRPr="00C834E2" w:rsidRDefault="00F61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971D6" w:rsidR="00B87ED3" w:rsidRPr="00944D28" w:rsidRDefault="00F6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C8B82" w:rsidR="00B87ED3" w:rsidRPr="00944D28" w:rsidRDefault="00F6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C4904" w:rsidR="00B87ED3" w:rsidRPr="00944D28" w:rsidRDefault="00F6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CEF0" w:rsidR="00B87ED3" w:rsidRPr="00944D28" w:rsidRDefault="00F6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35CAC" w:rsidR="00B87ED3" w:rsidRPr="00944D28" w:rsidRDefault="00F6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55A67" w:rsidR="00B87ED3" w:rsidRPr="00944D28" w:rsidRDefault="00F6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1469" w:rsidR="00B87ED3" w:rsidRPr="00944D28" w:rsidRDefault="00F6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8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4B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C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2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6170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BEBC" w:rsidR="00B87ED3" w:rsidRPr="00944D28" w:rsidRDefault="00F61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8537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EC56D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E480A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BD03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AD54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64426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E3AA4" w:rsidR="00B87ED3" w:rsidRPr="00944D28" w:rsidRDefault="00F6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C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15CB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DD43A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86777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FE539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CEDCC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B5445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E5B4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A3C8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0B84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528FD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0ED1E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4629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6DDAE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6A2F6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F2BE3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D612C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0639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5890D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1324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F515D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A7A46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AD13B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6EFA3" w:rsidR="00B87ED3" w:rsidRPr="00944D28" w:rsidRDefault="00F6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A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9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1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1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7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9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B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0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21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2025-07-17T23:22:00.0000000Z</dcterms:modified>
</coreProperties>
</file>