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46E6" w:rsidR="0061148E" w:rsidRPr="00C834E2" w:rsidRDefault="00D15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544C" w:rsidR="0061148E" w:rsidRPr="00C834E2" w:rsidRDefault="00D15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86D47" w:rsidR="00B87ED3" w:rsidRPr="00944D28" w:rsidRDefault="00D1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24C6F" w:rsidR="00B87ED3" w:rsidRPr="00944D28" w:rsidRDefault="00D1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BAC95" w:rsidR="00B87ED3" w:rsidRPr="00944D28" w:rsidRDefault="00D1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543AF" w:rsidR="00B87ED3" w:rsidRPr="00944D28" w:rsidRDefault="00D1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DB6B3" w:rsidR="00B87ED3" w:rsidRPr="00944D28" w:rsidRDefault="00D1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8DEDB" w:rsidR="00B87ED3" w:rsidRPr="00944D28" w:rsidRDefault="00D1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14597" w:rsidR="00B87ED3" w:rsidRPr="00944D28" w:rsidRDefault="00D1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B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2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87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5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0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8ADF1" w:rsidR="00B87ED3" w:rsidRPr="00944D28" w:rsidRDefault="00D1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B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B83C" w:rsidR="00B87ED3" w:rsidRPr="00944D28" w:rsidRDefault="00D15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E8C3" w:rsidR="00B87ED3" w:rsidRPr="00944D28" w:rsidRDefault="00D1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CF1E" w:rsidR="00B87ED3" w:rsidRPr="00944D28" w:rsidRDefault="00D1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81A36" w:rsidR="00B87ED3" w:rsidRPr="00944D28" w:rsidRDefault="00D1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CE08D" w:rsidR="00B87ED3" w:rsidRPr="00944D28" w:rsidRDefault="00D1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EA60" w:rsidR="00B87ED3" w:rsidRPr="00944D28" w:rsidRDefault="00D1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FB2B" w:rsidR="00B87ED3" w:rsidRPr="00944D28" w:rsidRDefault="00D1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67A1" w:rsidR="00B87ED3" w:rsidRPr="00944D28" w:rsidRDefault="00D1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7CB5" w:rsidR="00B87ED3" w:rsidRPr="00944D28" w:rsidRDefault="00D1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DB97E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133E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FA39C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7685C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6D8D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50ACA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CCD48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4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A7E7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8708C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1D3D5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70E12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EE99B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197F2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28B61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9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EA645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83ED1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ACB9F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0060D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51804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76D43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1EFE8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6FB67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BA278" w:rsidR="00B87ED3" w:rsidRPr="00944D28" w:rsidRDefault="00D1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A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99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7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E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1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4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D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D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5AF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