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70113" w:rsidR="0061148E" w:rsidRPr="00C834E2" w:rsidRDefault="006A0C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7E65F" w:rsidR="0061148E" w:rsidRPr="00C834E2" w:rsidRDefault="006A0C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34565" w:rsidR="00B87ED3" w:rsidRPr="00944D28" w:rsidRDefault="006A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7ABEF" w:rsidR="00B87ED3" w:rsidRPr="00944D28" w:rsidRDefault="006A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523D5" w:rsidR="00B87ED3" w:rsidRPr="00944D28" w:rsidRDefault="006A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C147F" w:rsidR="00B87ED3" w:rsidRPr="00944D28" w:rsidRDefault="006A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77AA2" w:rsidR="00B87ED3" w:rsidRPr="00944D28" w:rsidRDefault="006A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0943A" w:rsidR="00B87ED3" w:rsidRPr="00944D28" w:rsidRDefault="006A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D8019" w:rsidR="00B87ED3" w:rsidRPr="00944D28" w:rsidRDefault="006A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DA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E5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F3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F3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23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AB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DC3ED" w:rsidR="00B87ED3" w:rsidRPr="00944D28" w:rsidRDefault="006A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2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8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2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4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5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E3BEA" w:rsidR="00B87ED3" w:rsidRPr="00944D28" w:rsidRDefault="006A0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0CEDA" w:rsidR="00B87ED3" w:rsidRPr="00944D28" w:rsidRDefault="006A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B87FF" w:rsidR="00B87ED3" w:rsidRPr="00944D28" w:rsidRDefault="006A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6A059" w:rsidR="00B87ED3" w:rsidRPr="00944D28" w:rsidRDefault="006A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4EFE0" w:rsidR="00B87ED3" w:rsidRPr="00944D28" w:rsidRDefault="006A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BCA6F" w:rsidR="00B87ED3" w:rsidRPr="00944D28" w:rsidRDefault="006A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87F2E" w:rsidR="00B87ED3" w:rsidRPr="00944D28" w:rsidRDefault="006A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DF6AE" w:rsidR="00B87ED3" w:rsidRPr="00944D28" w:rsidRDefault="006A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C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C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2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3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1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3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D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36B93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37100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5DCE3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2AC2A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FDBAE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398F7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010E4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2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2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7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3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B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F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4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59558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C4371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EC112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0D74B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3998C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A8D78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70BBB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F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4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1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0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6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2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9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E6CB8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50D39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ED3C0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8791E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C4B8B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1B3BE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6B909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D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8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E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B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A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9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5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FF97A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DD99C" w:rsidR="00B87ED3" w:rsidRPr="00944D28" w:rsidRDefault="006A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0DA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7B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52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F1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FD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2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2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5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2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F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E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8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80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0CFB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2024-06-16T08:48:00.0000000Z</dcterms:modified>
</coreProperties>
</file>