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4A68E" w:rsidR="0061148E" w:rsidRPr="00C834E2" w:rsidRDefault="00DB30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D2CE0" w:rsidR="0061148E" w:rsidRPr="00C834E2" w:rsidRDefault="00DB30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BD378" w:rsidR="00B87ED3" w:rsidRPr="00944D28" w:rsidRDefault="00DB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F8D90" w:rsidR="00B87ED3" w:rsidRPr="00944D28" w:rsidRDefault="00DB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190D8" w:rsidR="00B87ED3" w:rsidRPr="00944D28" w:rsidRDefault="00DB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8A4E5" w:rsidR="00B87ED3" w:rsidRPr="00944D28" w:rsidRDefault="00DB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03093" w:rsidR="00B87ED3" w:rsidRPr="00944D28" w:rsidRDefault="00DB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9E67B" w:rsidR="00B87ED3" w:rsidRPr="00944D28" w:rsidRDefault="00DB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7ED12" w:rsidR="00B87ED3" w:rsidRPr="00944D28" w:rsidRDefault="00DB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F4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D4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92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7E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51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C1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37B63" w:rsidR="00B87ED3" w:rsidRPr="00944D28" w:rsidRDefault="00DB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8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B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A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4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3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31CDD" w:rsidR="00B87ED3" w:rsidRPr="00944D28" w:rsidRDefault="00DB3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A5710" w:rsidR="00B87ED3" w:rsidRPr="00944D28" w:rsidRDefault="00DB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C0514" w:rsidR="00B87ED3" w:rsidRPr="00944D28" w:rsidRDefault="00DB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13060" w:rsidR="00B87ED3" w:rsidRPr="00944D28" w:rsidRDefault="00DB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03926" w:rsidR="00B87ED3" w:rsidRPr="00944D28" w:rsidRDefault="00DB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645CB" w:rsidR="00B87ED3" w:rsidRPr="00944D28" w:rsidRDefault="00DB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F5962" w:rsidR="00B87ED3" w:rsidRPr="00944D28" w:rsidRDefault="00DB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D0148" w:rsidR="00B87ED3" w:rsidRPr="00944D28" w:rsidRDefault="00DB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A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B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9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D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4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7BEDE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1FC19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749AE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E45F5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8FDDF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E69C6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ABC73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2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1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2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E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0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C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C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85C40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AE82D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143B1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74CB7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636FC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ED4CF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8C59A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7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9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E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8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6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1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56419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49B0A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09C30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83390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94697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DACF9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7F139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D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C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4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F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5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1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D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E3C18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F70891" w:rsidR="00B87ED3" w:rsidRPr="00944D28" w:rsidRDefault="00D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BC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3F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FD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A0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B5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4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0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6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B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3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8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9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A3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30A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2024-06-16T07:34:00.0000000Z</dcterms:modified>
</coreProperties>
</file>