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A1E3" w:rsidR="0061148E" w:rsidRPr="00C834E2" w:rsidRDefault="00F54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DB92" w:rsidR="0061148E" w:rsidRPr="00C834E2" w:rsidRDefault="00F54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0932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3E15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5F4A7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D4F7F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0F99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AAF5C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ED31A" w:rsidR="00B87ED3" w:rsidRPr="00944D28" w:rsidRDefault="00F5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A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5FE93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DA56" w:rsidR="00B87ED3" w:rsidRPr="00944D28" w:rsidRDefault="00F54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11CE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42672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1798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1F18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FD73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9182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6203" w:rsidR="00B87ED3" w:rsidRPr="00944D28" w:rsidRDefault="00F5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52A9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7CA5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4014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5E8CD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80A50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FF57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02B7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D5BF0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27D8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1764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E6B4A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7C61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95AF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207A9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A2D6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6B109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FC320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EA605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8252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694F5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55BC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9218C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664C5" w:rsidR="00B87ED3" w:rsidRPr="00944D28" w:rsidRDefault="00F5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F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F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9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2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6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4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F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8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2025-07-17T22:37:00.0000000Z</dcterms:modified>
</coreProperties>
</file>