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9907" w:rsidR="0061148E" w:rsidRPr="00C834E2" w:rsidRDefault="00EA7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76F57" w:rsidR="0061148E" w:rsidRPr="00C834E2" w:rsidRDefault="00EA7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F58CE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E1F68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6A55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BC688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4B9AA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46572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DD16D" w:rsidR="00B87ED3" w:rsidRPr="00944D28" w:rsidRDefault="00EA7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A5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6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AE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9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D1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A700C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B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4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4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7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6DAD" w:rsidR="00B87ED3" w:rsidRPr="00944D28" w:rsidRDefault="00EA7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30AA7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04CC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859EC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A5F92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2376A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6A38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E0555" w:rsidR="00B87ED3" w:rsidRPr="00944D28" w:rsidRDefault="00EA7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1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16C0E" w:rsidR="00B87ED3" w:rsidRPr="00944D28" w:rsidRDefault="00EA7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8A02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B31D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8CD1A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36D9E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B922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1E251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D707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9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A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1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3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990F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127CD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0EB9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7647B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A510D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1E3B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C7CB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4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ACE5C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4A107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3D783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CEF86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BE3A8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C94AD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BB97F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F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C8E51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42E5EC" w:rsidR="00B87ED3" w:rsidRPr="00944D28" w:rsidRDefault="00EA7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3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4F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7A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7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1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C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8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1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1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D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7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2024-06-16T04:41:00.0000000Z</dcterms:modified>
</coreProperties>
</file>