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0A3D" w:rsidR="0061148E" w:rsidRPr="00C834E2" w:rsidRDefault="007A0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160F" w:rsidR="0061148E" w:rsidRPr="00C834E2" w:rsidRDefault="007A0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AD46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027F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B791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E533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822A7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59B9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3810" w:rsidR="00B87ED3" w:rsidRPr="00944D28" w:rsidRDefault="007A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7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E4418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FA2B" w:rsidR="00B87ED3" w:rsidRPr="00944D28" w:rsidRDefault="007A0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8915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FFA8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6192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32906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6741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CF15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F4B7" w:rsidR="00B87ED3" w:rsidRPr="00944D28" w:rsidRDefault="007A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5678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400B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A0BB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132A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0196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E4507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3EDD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8B44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1C14A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0877F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1734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99434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DA28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00AE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7CD24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EA422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B4C0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FB47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45E52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A798A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CD27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3D962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A493F" w:rsidR="00B87ED3" w:rsidRPr="00944D28" w:rsidRDefault="007A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8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B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4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8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2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9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D2"/>
    <w:rsid w:val="00810317"/>
    <w:rsid w:val="008348EC"/>
    <w:rsid w:val="0088636F"/>
    <w:rsid w:val="008C2A62"/>
    <w:rsid w:val="00944D28"/>
    <w:rsid w:val="00AB2AC7"/>
    <w:rsid w:val="00B058E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2024-06-16T01:52:00.0000000Z</dcterms:modified>
</coreProperties>
</file>