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3B19" w:rsidR="0061148E" w:rsidRPr="00C834E2" w:rsidRDefault="00D26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5B9D" w:rsidR="0061148E" w:rsidRPr="00C834E2" w:rsidRDefault="00D26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30957" w:rsidR="00B87ED3" w:rsidRPr="00944D28" w:rsidRDefault="00D2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13A28" w:rsidR="00B87ED3" w:rsidRPr="00944D28" w:rsidRDefault="00D2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AC24E" w:rsidR="00B87ED3" w:rsidRPr="00944D28" w:rsidRDefault="00D2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E16B4" w:rsidR="00B87ED3" w:rsidRPr="00944D28" w:rsidRDefault="00D2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CBD5D" w:rsidR="00B87ED3" w:rsidRPr="00944D28" w:rsidRDefault="00D2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4CA07" w:rsidR="00B87ED3" w:rsidRPr="00944D28" w:rsidRDefault="00D2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FB2D" w:rsidR="00B87ED3" w:rsidRPr="00944D28" w:rsidRDefault="00D2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1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1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1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3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E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21D6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C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BA5E" w:rsidR="00B87ED3" w:rsidRPr="00944D28" w:rsidRDefault="00D26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1D2C9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A6BF4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775DF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2F55F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2733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325F5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AEF4F" w:rsidR="00B87ED3" w:rsidRPr="00944D28" w:rsidRDefault="00D2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90779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820F1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22D6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11A4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0DDBC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249B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1AE8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221DB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31EAA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70DD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B18E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F6DAF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62F53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43761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4700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11C0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EDFF7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6D442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D6952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13F55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C46F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EB158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112DC" w:rsidR="00B87ED3" w:rsidRPr="00944D28" w:rsidRDefault="00D2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8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C7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6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2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0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5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2024-06-15T23:45:00.0000000Z</dcterms:modified>
</coreProperties>
</file>