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812C" w:rsidR="0061148E" w:rsidRPr="00C834E2" w:rsidRDefault="00D02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E8F3" w:rsidR="0061148E" w:rsidRPr="00C834E2" w:rsidRDefault="00D02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C6C07" w:rsidR="00B87ED3" w:rsidRPr="00944D28" w:rsidRDefault="00D0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4C094" w:rsidR="00B87ED3" w:rsidRPr="00944D28" w:rsidRDefault="00D0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D78E" w:rsidR="00B87ED3" w:rsidRPr="00944D28" w:rsidRDefault="00D0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F71E7" w:rsidR="00B87ED3" w:rsidRPr="00944D28" w:rsidRDefault="00D0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31233" w:rsidR="00B87ED3" w:rsidRPr="00944D28" w:rsidRDefault="00D0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8CCB8" w:rsidR="00B87ED3" w:rsidRPr="00944D28" w:rsidRDefault="00D0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E5A4D" w:rsidR="00B87ED3" w:rsidRPr="00944D28" w:rsidRDefault="00D0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6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2FF0B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E760" w:rsidR="00B87ED3" w:rsidRPr="00944D28" w:rsidRDefault="00D0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DFA2B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FB8B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EEC96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A92B4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01E7C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B1A0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03E47" w:rsidR="00B87ED3" w:rsidRPr="00944D28" w:rsidRDefault="00D0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7F347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DF13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5074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2043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4D64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C7399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0982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2259" w:rsidR="00B87ED3" w:rsidRPr="00944D28" w:rsidRDefault="00D0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CD15F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F459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ED6E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2DDDD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0F17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0085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7F8C1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DBEC1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3DD06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17498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3BAF5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A5617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88F4D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284AE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C95B7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47882" w:rsidR="00B87ED3" w:rsidRPr="00944D28" w:rsidRDefault="00D0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5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3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5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C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F8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B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1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3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19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