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8F51" w:rsidR="0061148E" w:rsidRPr="00C834E2" w:rsidRDefault="00E35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000C" w:rsidR="0061148E" w:rsidRPr="00C834E2" w:rsidRDefault="00E35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8A6E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BC737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AB75C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03B49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87588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C2E0E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64D6C" w:rsidR="00B87ED3" w:rsidRPr="00944D28" w:rsidRDefault="00E3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E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F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6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1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5FE17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9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E17B" w:rsidR="00B87ED3" w:rsidRPr="00944D28" w:rsidRDefault="00E3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C963E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F981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0F49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D2F73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7097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377F3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0EED4" w:rsidR="00B87ED3" w:rsidRPr="00944D28" w:rsidRDefault="00E3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6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31D2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4B38E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992C5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2384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F56F6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347D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2E312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DB2C2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AE316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66DA1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D8F59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E2EC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E31D1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9CC93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F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B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05C1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75382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6765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6B68B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07CCB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A0B5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004CF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192A3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8D652" w:rsidR="00B87ED3" w:rsidRPr="00944D28" w:rsidRDefault="00E3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4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0E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1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B0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D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6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C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3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35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