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CC58" w:rsidR="0061148E" w:rsidRPr="00C834E2" w:rsidRDefault="005C0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397A" w:rsidR="0061148E" w:rsidRPr="00C834E2" w:rsidRDefault="005C0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9BE3C" w:rsidR="00B87ED3" w:rsidRPr="00944D28" w:rsidRDefault="005C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1AE1C" w:rsidR="00B87ED3" w:rsidRPr="00944D28" w:rsidRDefault="005C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2C9D4" w:rsidR="00B87ED3" w:rsidRPr="00944D28" w:rsidRDefault="005C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2C27E" w:rsidR="00B87ED3" w:rsidRPr="00944D28" w:rsidRDefault="005C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88E45" w:rsidR="00B87ED3" w:rsidRPr="00944D28" w:rsidRDefault="005C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E1F6D" w:rsidR="00B87ED3" w:rsidRPr="00944D28" w:rsidRDefault="005C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E352D" w:rsidR="00B87ED3" w:rsidRPr="00944D28" w:rsidRDefault="005C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A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F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8EA64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D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B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E6BF" w:rsidR="00B87ED3" w:rsidRPr="00944D28" w:rsidRDefault="005C0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4880D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E6F27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51B05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A2031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1329C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0998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FC2F6" w:rsidR="00B87ED3" w:rsidRPr="00944D28" w:rsidRDefault="005C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2A210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5EEB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95D1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698D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F235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055B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FB2E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751A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851E6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B032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76D8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3F347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297D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B9132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72F0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0C3A3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BBEFC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C062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87179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D949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FD34C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8455F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E0781" w:rsidR="00B87ED3" w:rsidRPr="00944D28" w:rsidRDefault="005C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5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A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E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D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4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A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0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0803"/>
    <w:rsid w:val="0061148E"/>
    <w:rsid w:val="00677F71"/>
    <w:rsid w:val="006B5100"/>
    <w:rsid w:val="006F12A6"/>
    <w:rsid w:val="00810317"/>
    <w:rsid w:val="008348EC"/>
    <w:rsid w:val="0086552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2024-06-15T16:28:00.0000000Z</dcterms:modified>
</coreProperties>
</file>