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15C6" w:rsidR="0061148E" w:rsidRPr="00C834E2" w:rsidRDefault="00760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B22E" w:rsidR="0061148E" w:rsidRPr="00C834E2" w:rsidRDefault="00760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730F" w:rsidR="00B87ED3" w:rsidRPr="00944D28" w:rsidRDefault="00760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7741F" w:rsidR="00B87ED3" w:rsidRPr="00944D28" w:rsidRDefault="00760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AED16" w:rsidR="00B87ED3" w:rsidRPr="00944D28" w:rsidRDefault="00760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8FC78" w:rsidR="00B87ED3" w:rsidRPr="00944D28" w:rsidRDefault="00760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6C3CE" w:rsidR="00B87ED3" w:rsidRPr="00944D28" w:rsidRDefault="00760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BCB92" w:rsidR="00B87ED3" w:rsidRPr="00944D28" w:rsidRDefault="00760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AB77B" w:rsidR="00B87ED3" w:rsidRPr="00944D28" w:rsidRDefault="00760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4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A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6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0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23ED8" w:rsidR="00B87ED3" w:rsidRPr="00944D28" w:rsidRDefault="0076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3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C9780" w:rsidR="00B87ED3" w:rsidRPr="00944D28" w:rsidRDefault="0076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50AA9" w:rsidR="00B87ED3" w:rsidRPr="00944D28" w:rsidRDefault="0076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D07E" w:rsidR="00B87ED3" w:rsidRPr="00944D28" w:rsidRDefault="0076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18741" w:rsidR="00B87ED3" w:rsidRPr="00944D28" w:rsidRDefault="0076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6005C" w:rsidR="00B87ED3" w:rsidRPr="00944D28" w:rsidRDefault="0076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882B4" w:rsidR="00B87ED3" w:rsidRPr="00944D28" w:rsidRDefault="0076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CEEFF" w:rsidR="00B87ED3" w:rsidRPr="00944D28" w:rsidRDefault="0076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166AF" w:rsidR="00B87ED3" w:rsidRPr="00944D28" w:rsidRDefault="0076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4201F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6CE79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4AD87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FDE3F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FA73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9684D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90338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0C38" w:rsidR="00B87ED3" w:rsidRPr="00944D28" w:rsidRDefault="00760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7905B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DBB2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0953B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14CC2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600F2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59EBE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7D80A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9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8416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7FCA0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E8C6C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A04C8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ACD8F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8432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2B2F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47B6C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5CD99" w:rsidR="00B87ED3" w:rsidRPr="00944D28" w:rsidRDefault="0076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7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78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5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6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6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D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1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5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8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3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637B"/>
    <w:rsid w:val="00677F71"/>
    <w:rsid w:val="006B5100"/>
    <w:rsid w:val="006F12A6"/>
    <w:rsid w:val="007601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2024-06-19T06:18:00.0000000Z</dcterms:modified>
</coreProperties>
</file>