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953C" w:rsidR="0061148E" w:rsidRPr="00C834E2" w:rsidRDefault="000573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7D83" w:rsidR="0061148E" w:rsidRPr="00C834E2" w:rsidRDefault="000573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D70D0" w:rsidR="00B87ED3" w:rsidRPr="00944D28" w:rsidRDefault="0005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F0830" w:rsidR="00B87ED3" w:rsidRPr="00944D28" w:rsidRDefault="0005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D70B6" w:rsidR="00B87ED3" w:rsidRPr="00944D28" w:rsidRDefault="0005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4E212" w:rsidR="00B87ED3" w:rsidRPr="00944D28" w:rsidRDefault="0005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ABB89" w:rsidR="00B87ED3" w:rsidRPr="00944D28" w:rsidRDefault="0005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7264B" w:rsidR="00B87ED3" w:rsidRPr="00944D28" w:rsidRDefault="0005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A9646" w:rsidR="00B87ED3" w:rsidRPr="00944D28" w:rsidRDefault="0005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0D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0D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C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AC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6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B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39F26" w:rsidR="00B87ED3" w:rsidRPr="00944D28" w:rsidRDefault="0005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4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3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2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5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C59F" w:rsidR="00B87ED3" w:rsidRPr="00944D28" w:rsidRDefault="00057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1F689" w:rsidR="00B87ED3" w:rsidRPr="00944D28" w:rsidRDefault="0005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4CB55" w:rsidR="00B87ED3" w:rsidRPr="00944D28" w:rsidRDefault="0005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00AC8" w:rsidR="00B87ED3" w:rsidRPr="00944D28" w:rsidRDefault="0005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A64BA" w:rsidR="00B87ED3" w:rsidRPr="00944D28" w:rsidRDefault="0005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155F3" w:rsidR="00B87ED3" w:rsidRPr="00944D28" w:rsidRDefault="0005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4D96A" w:rsidR="00B87ED3" w:rsidRPr="00944D28" w:rsidRDefault="0005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47EED" w:rsidR="00B87ED3" w:rsidRPr="00944D28" w:rsidRDefault="0005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B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9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A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5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54E07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DDB73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54811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4A62C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B2883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F37CB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40D6C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A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7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3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B95F0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8B73A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A97F1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35780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AC142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53F25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8F85A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4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0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4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A85E5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BAAB7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B4CCE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0D7E5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CE323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7E9A5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ED542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0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E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7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8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3BCCB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F60A9" w:rsidR="00B87ED3" w:rsidRPr="00944D28" w:rsidRDefault="0005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E2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02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DA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CB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40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E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B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A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7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9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1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8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8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633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2024-06-15T13:30:00.0000000Z</dcterms:modified>
</coreProperties>
</file>